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8" w:rsidRPr="004C2979" w:rsidRDefault="00B137A8" w:rsidP="00B137A8">
      <w:pPr>
        <w:ind w:left="-1080" w:right="-621"/>
        <w:rPr>
          <w:b/>
          <w:bCs/>
          <w:sz w:val="28"/>
        </w:rPr>
      </w:pPr>
      <w:r w:rsidRPr="004C2979">
        <w:rPr>
          <w:b/>
          <w:sz w:val="28"/>
        </w:rPr>
        <w:t>Регистрационная форма</w:t>
      </w:r>
      <w:r w:rsidRPr="004C2979">
        <w:rPr>
          <w:rStyle w:val="a3"/>
          <w:sz w:val="28"/>
        </w:rPr>
        <w:t xml:space="preserve">                                                                              </w:t>
      </w:r>
      <w:proofErr w:type="spellStart"/>
      <w:r w:rsidRPr="004C2979">
        <w:rPr>
          <w:rStyle w:val="a3"/>
          <w:color w:val="000080"/>
          <w:sz w:val="28"/>
        </w:rPr>
        <w:t>Registration</w:t>
      </w:r>
      <w:proofErr w:type="spellEnd"/>
      <w:r w:rsidRPr="004C2979">
        <w:rPr>
          <w:rStyle w:val="a3"/>
          <w:color w:val="000080"/>
          <w:sz w:val="28"/>
        </w:rPr>
        <w:t xml:space="preserve"> </w:t>
      </w:r>
      <w:proofErr w:type="spellStart"/>
      <w:r w:rsidRPr="004C2979">
        <w:rPr>
          <w:rStyle w:val="a3"/>
          <w:color w:val="000080"/>
          <w:sz w:val="28"/>
        </w:rPr>
        <w:t>form</w:t>
      </w:r>
      <w:proofErr w:type="spellEnd"/>
    </w:p>
    <w:p w:rsidR="00B137A8" w:rsidRPr="004C2979" w:rsidRDefault="00B137A8" w:rsidP="00B137A8">
      <w:pPr>
        <w:ind w:left="-1080" w:right="-621"/>
        <w:rPr>
          <w:rStyle w:val="a3"/>
          <w:sz w:val="28"/>
        </w:rPr>
      </w:pPr>
    </w:p>
    <w:p w:rsidR="00B137A8" w:rsidRPr="004C2979" w:rsidRDefault="00B137A8" w:rsidP="00B137A8">
      <w:pPr>
        <w:ind w:left="-1080" w:right="-621"/>
        <w:rPr>
          <w:sz w:val="28"/>
        </w:rPr>
      </w:pPr>
    </w:p>
    <w:p w:rsidR="00B137A8" w:rsidRPr="004C2979" w:rsidRDefault="00B137A8" w:rsidP="00B137A8">
      <w:pPr>
        <w:ind w:left="-1080" w:right="-621"/>
        <w:rPr>
          <w:b/>
          <w:bCs/>
          <w:sz w:val="28"/>
        </w:rPr>
      </w:pPr>
    </w:p>
    <w:p w:rsidR="00B137A8" w:rsidRPr="004C2979" w:rsidRDefault="00B137A8" w:rsidP="00B137A8">
      <w:pPr>
        <w:ind w:left="-1080" w:right="-621"/>
        <w:rPr>
          <w:b/>
          <w:bCs/>
          <w:sz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6119"/>
      </w:tblGrid>
      <w:tr w:rsidR="00B137A8" w:rsidRPr="004C2979" w:rsidTr="000925DF">
        <w:trPr>
          <w:trHeight w:val="616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ind w:left="620"/>
              <w:rPr>
                <w:sz w:val="28"/>
              </w:rPr>
            </w:pPr>
            <w:r w:rsidRPr="004C2979">
              <w:rPr>
                <w:sz w:val="28"/>
              </w:rPr>
              <w:t>Ф.И.О. название организации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260"/>
              <w:rPr>
                <w:color w:val="000080"/>
                <w:sz w:val="28"/>
              </w:rPr>
            </w:pPr>
            <w:r w:rsidRPr="004C2979">
              <w:rPr>
                <w:color w:val="000080"/>
                <w:sz w:val="28"/>
              </w:rPr>
              <w:t xml:space="preserve">         </w:t>
            </w:r>
            <w:proofErr w:type="spellStart"/>
            <w:r w:rsidRPr="004C2979">
              <w:rPr>
                <w:color w:val="000080"/>
                <w:sz w:val="28"/>
              </w:rPr>
              <w:t>Name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in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full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2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773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80"/>
                <w:sz w:val="28"/>
              </w:rPr>
            </w:pPr>
            <w:r w:rsidRPr="004C2979">
              <w:rPr>
                <w:sz w:val="28"/>
              </w:rPr>
              <w:t xml:space="preserve">Дата рождения </w:t>
            </w:r>
            <w:proofErr w:type="spellStart"/>
            <w:r w:rsidRPr="004C2979">
              <w:rPr>
                <w:sz w:val="28"/>
              </w:rPr>
              <w:t>дд</w:t>
            </w:r>
            <w:proofErr w:type="spellEnd"/>
            <w:r w:rsidRPr="004C2979">
              <w:rPr>
                <w:sz w:val="28"/>
              </w:rPr>
              <w:t>/мм/</w:t>
            </w:r>
            <w:proofErr w:type="spellStart"/>
            <w:r w:rsidRPr="004C2979">
              <w:rPr>
                <w:sz w:val="28"/>
              </w:rPr>
              <w:t>гггг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00"/>
                <w:sz w:val="28"/>
              </w:rPr>
              <w:t xml:space="preserve">      Паспортные данные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92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  <w:lang w:val="en-US"/>
              </w:rPr>
              <w:t>Date of Birth      (DD/MM/YYYY)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92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  <w:lang w:val="en-US"/>
              </w:rPr>
              <w:t>Passport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2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578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80"/>
                <w:sz w:val="28"/>
              </w:rPr>
            </w:pPr>
            <w:r w:rsidRPr="004C2979">
              <w:rPr>
                <w:sz w:val="28"/>
              </w:rPr>
              <w:t>Творческий псевдоним</w:t>
            </w:r>
            <w:r w:rsidRPr="004C2979">
              <w:rPr>
                <w:color w:val="000000"/>
                <w:sz w:val="28"/>
              </w:rPr>
              <w:t xml:space="preserve"> 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80"/>
                <w:sz w:val="28"/>
              </w:rPr>
              <w:t xml:space="preserve">       </w:t>
            </w:r>
            <w:proofErr w:type="spellStart"/>
            <w:r w:rsidRPr="004C2979">
              <w:rPr>
                <w:color w:val="000080"/>
                <w:sz w:val="28"/>
              </w:rPr>
              <w:t>Artistic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pseudonym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2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821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 w:rsidRPr="004C2979">
              <w:rPr>
                <w:sz w:val="28"/>
              </w:rPr>
              <w:t>Образование,</w:t>
            </w:r>
            <w:r w:rsidRPr="004C2979">
              <w:rPr>
                <w:color w:val="000000"/>
                <w:sz w:val="28"/>
              </w:rPr>
              <w:t xml:space="preserve"> </w:t>
            </w:r>
            <w:r w:rsidRPr="004C2979">
              <w:rPr>
                <w:sz w:val="28"/>
              </w:rPr>
              <w:t>Место работы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720"/>
              <w:rPr>
                <w:color w:val="000080"/>
                <w:sz w:val="28"/>
              </w:rPr>
            </w:pPr>
            <w:proofErr w:type="spellStart"/>
            <w:r w:rsidRPr="004C2979">
              <w:rPr>
                <w:color w:val="000080"/>
                <w:sz w:val="28"/>
              </w:rPr>
              <w:t>Education</w:t>
            </w:r>
            <w:proofErr w:type="spellEnd"/>
            <w:r w:rsidRPr="004C2979">
              <w:rPr>
                <w:color w:val="000080"/>
                <w:sz w:val="28"/>
              </w:rPr>
              <w:t xml:space="preserve"> , </w:t>
            </w:r>
            <w:proofErr w:type="spellStart"/>
            <w:r w:rsidRPr="004C2979">
              <w:rPr>
                <w:color w:val="000080"/>
                <w:sz w:val="28"/>
              </w:rPr>
              <w:t>Place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of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work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549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 w:rsidRPr="004C2979">
              <w:rPr>
                <w:sz w:val="28"/>
              </w:rPr>
              <w:t>Краткое эссе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sz w:val="28"/>
              </w:rPr>
              <w:t xml:space="preserve">      </w:t>
            </w:r>
            <w:r w:rsidRPr="004C2979">
              <w:rPr>
                <w:sz w:val="28"/>
                <w:lang w:val="en-US"/>
              </w:rPr>
              <w:t xml:space="preserve"> </w:t>
            </w:r>
            <w:r w:rsidRPr="004C2979">
              <w:rPr>
                <w:color w:val="000080"/>
                <w:sz w:val="28"/>
                <w:lang w:val="en-US"/>
              </w:rPr>
              <w:t>Short essay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2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498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 w:rsidRPr="004C2979">
              <w:rPr>
                <w:sz w:val="28"/>
              </w:rPr>
              <w:t>Домашний адрес</w:t>
            </w:r>
            <w:r w:rsidRPr="004C2979">
              <w:rPr>
                <w:color w:val="000000"/>
                <w:sz w:val="28"/>
              </w:rPr>
              <w:t xml:space="preserve"> 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00"/>
                <w:sz w:val="28"/>
              </w:rPr>
              <w:t xml:space="preserve">       </w:t>
            </w:r>
            <w:proofErr w:type="spellStart"/>
            <w:r w:rsidRPr="004C2979">
              <w:rPr>
                <w:color w:val="000080"/>
                <w:sz w:val="28"/>
              </w:rPr>
              <w:t>Home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address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579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 w:rsidRPr="004C2979">
              <w:rPr>
                <w:sz w:val="28"/>
              </w:rPr>
              <w:t>Номер телефона / факса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00"/>
                <w:sz w:val="28"/>
              </w:rPr>
              <w:t xml:space="preserve">       </w:t>
            </w:r>
            <w:proofErr w:type="spellStart"/>
            <w:r w:rsidRPr="004C2979">
              <w:rPr>
                <w:color w:val="000080"/>
                <w:sz w:val="28"/>
              </w:rPr>
              <w:t>Phone</w:t>
            </w:r>
            <w:proofErr w:type="spellEnd"/>
            <w:r w:rsidRPr="004C2979">
              <w:rPr>
                <w:color w:val="000080"/>
                <w:sz w:val="28"/>
              </w:rPr>
              <w:t xml:space="preserve"> /</w:t>
            </w:r>
            <w:proofErr w:type="spellStart"/>
            <w:r w:rsidRPr="004C2979">
              <w:rPr>
                <w:color w:val="000080"/>
                <w:sz w:val="28"/>
              </w:rPr>
              <w:t>fax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numbers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571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 w:rsidRPr="004C2979">
              <w:rPr>
                <w:sz w:val="28"/>
              </w:rPr>
              <w:t>Адрес электронной почты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80"/>
                <w:sz w:val="28"/>
              </w:rPr>
              <w:t xml:space="preserve">      E-</w:t>
            </w:r>
            <w:proofErr w:type="spellStart"/>
            <w:r w:rsidRPr="004C2979">
              <w:rPr>
                <w:color w:val="000080"/>
                <w:sz w:val="28"/>
              </w:rPr>
              <w:t>mail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628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CC48C4" w:rsidRDefault="00B137A8" w:rsidP="000925DF">
            <w:pPr>
              <w:pStyle w:val="a4"/>
              <w:numPr>
                <w:ilvl w:val="0"/>
                <w:numId w:val="1"/>
              </w:numPr>
              <w:tabs>
                <w:tab w:val="center" w:pos="692"/>
              </w:tabs>
              <w:rPr>
                <w:sz w:val="28"/>
              </w:rPr>
            </w:pPr>
            <w:r>
              <w:rPr>
                <w:sz w:val="28"/>
              </w:rPr>
              <w:t>Участие в конкурсной номинации</w:t>
            </w: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CC48C4" w:rsidRDefault="00B137A8" w:rsidP="000925DF">
            <w:pPr>
              <w:rPr>
                <w:sz w:val="28"/>
              </w:rPr>
            </w:pPr>
          </w:p>
        </w:tc>
      </w:tr>
      <w:tr w:rsidR="00B137A8" w:rsidRPr="004C2979" w:rsidTr="000925DF">
        <w:trPr>
          <w:trHeight w:val="624"/>
        </w:trPr>
        <w:tc>
          <w:tcPr>
            <w:tcW w:w="46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CC48C4" w:rsidRDefault="00B137A8" w:rsidP="000925D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CC48C4">
              <w:rPr>
                <w:bCs/>
                <w:i/>
                <w:sz w:val="28"/>
              </w:rPr>
              <w:t>СТРОИТЕЛИ ДЕРЖАВЫ</w:t>
            </w:r>
            <w:r w:rsidRPr="00CC48C4">
              <w:rPr>
                <w:sz w:val="28"/>
              </w:rPr>
              <w:t xml:space="preserve"> </w:t>
            </w:r>
          </w:p>
          <w:p w:rsidR="00B137A8" w:rsidRPr="00CC48C4" w:rsidRDefault="00B137A8" w:rsidP="000925D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CC48C4">
              <w:rPr>
                <w:bCs/>
                <w:i/>
                <w:sz w:val="28"/>
              </w:rPr>
              <w:t>ВЕРНОСТЬ ТРАДИЦИЯМ</w:t>
            </w:r>
            <w:r w:rsidRPr="00CC48C4">
              <w:rPr>
                <w:sz w:val="28"/>
              </w:rPr>
              <w:t xml:space="preserve">  </w:t>
            </w:r>
          </w:p>
          <w:p w:rsidR="00B137A8" w:rsidRPr="00CC48C4" w:rsidRDefault="00B137A8" w:rsidP="000925D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CC48C4">
              <w:rPr>
                <w:bCs/>
                <w:i/>
                <w:sz w:val="28"/>
              </w:rPr>
              <w:t>НАШИ ДОСТИЖЕНИЯ</w:t>
            </w:r>
            <w:r w:rsidRPr="00CC48C4">
              <w:rPr>
                <w:bCs/>
                <w:sz w:val="28"/>
              </w:rPr>
              <w:t xml:space="preserve"> </w:t>
            </w:r>
            <w:r w:rsidRPr="00CC48C4">
              <w:rPr>
                <w:sz w:val="28"/>
              </w:rPr>
              <w:t xml:space="preserve"> </w:t>
            </w:r>
          </w:p>
          <w:p w:rsidR="0003333B" w:rsidRPr="00CC48C4" w:rsidRDefault="0003333B" w:rsidP="0003333B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 xml:space="preserve">РЕКЛАМА </w:t>
            </w:r>
            <w:r w:rsidRPr="00CC48C4">
              <w:rPr>
                <w:bCs/>
                <w:i/>
                <w:sz w:val="28"/>
              </w:rPr>
              <w:t>ПО-РУССКИ</w:t>
            </w:r>
            <w:r w:rsidRPr="00CC48C4">
              <w:rPr>
                <w:sz w:val="28"/>
              </w:rPr>
              <w:t xml:space="preserve"> </w:t>
            </w:r>
          </w:p>
          <w:p w:rsidR="00B137A8" w:rsidRPr="00CC48C4" w:rsidRDefault="00B137A8" w:rsidP="000925DF">
            <w:pPr>
              <w:ind w:left="720"/>
              <w:jc w:val="both"/>
              <w:rPr>
                <w:color w:val="000080"/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137A8" w:rsidRDefault="0003333B" w:rsidP="000925D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137A8" w:rsidRPr="004C2979">
              <w:rPr>
                <w:sz w:val="28"/>
                <w:lang w:val="en-US"/>
              </w:rPr>
              <w:t>.</w:t>
            </w:r>
          </w:p>
          <w:p w:rsidR="0003333B" w:rsidRPr="0003333B" w:rsidRDefault="0003333B" w:rsidP="000925D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B137A8" w:rsidRPr="00CC48C4" w:rsidTr="000925DF">
        <w:trPr>
          <w:trHeight w:val="5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37A8" w:rsidRPr="004C2979" w:rsidRDefault="00B137A8" w:rsidP="000925DF">
            <w:pPr>
              <w:rPr>
                <w:color w:val="000080"/>
                <w:sz w:val="28"/>
                <w:lang w:val="en-US"/>
              </w:rPr>
            </w:pPr>
          </w:p>
        </w:tc>
        <w:tc>
          <w:tcPr>
            <w:tcW w:w="6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Default="00B137A8" w:rsidP="000925DF">
            <w:pPr>
              <w:rPr>
                <w:sz w:val="28"/>
              </w:rPr>
            </w:pPr>
            <w:r w:rsidRPr="00CC48C4">
              <w:rPr>
                <w:sz w:val="28"/>
              </w:rPr>
              <w:t>3</w:t>
            </w:r>
            <w:r w:rsidRPr="00CC48C4">
              <w:rPr>
                <w:sz w:val="28"/>
                <w:lang w:val="en-US"/>
              </w:rPr>
              <w:t>.</w:t>
            </w:r>
          </w:p>
          <w:p w:rsidR="0003333B" w:rsidRPr="0003333B" w:rsidRDefault="0003333B" w:rsidP="000925D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B137A8" w:rsidRPr="004C2979" w:rsidTr="000925DF">
        <w:trPr>
          <w:trHeight w:val="1062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Фото (только </w:t>
            </w:r>
            <w:proofErr w:type="spellStart"/>
            <w:r>
              <w:rPr>
                <w:sz w:val="28"/>
              </w:rPr>
              <w:t>jpg</w:t>
            </w:r>
            <w:proofErr w:type="spellEnd"/>
            <w:r>
              <w:rPr>
                <w:sz w:val="28"/>
              </w:rPr>
              <w:t>) 2</w:t>
            </w:r>
            <w:r w:rsidRPr="004C2979">
              <w:rPr>
                <w:sz w:val="28"/>
              </w:rPr>
              <w:t xml:space="preserve"> шт.</w:t>
            </w:r>
            <w:r w:rsidRPr="004C2979">
              <w:rPr>
                <w:color w:val="000000"/>
                <w:sz w:val="28"/>
              </w:rPr>
              <w:t xml:space="preserve"> 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</w:rPr>
            </w:pPr>
            <w:r w:rsidRPr="004C2979">
              <w:rPr>
                <w:color w:val="000080"/>
                <w:sz w:val="28"/>
              </w:rPr>
              <w:t xml:space="preserve">       </w:t>
            </w:r>
            <w:proofErr w:type="spellStart"/>
            <w:r w:rsidRPr="004C2979">
              <w:rPr>
                <w:color w:val="000080"/>
                <w:sz w:val="28"/>
              </w:rPr>
              <w:t>Photo</w:t>
            </w:r>
            <w:proofErr w:type="spellEnd"/>
            <w:r w:rsidRPr="004C2979">
              <w:rPr>
                <w:color w:val="000080"/>
                <w:sz w:val="28"/>
              </w:rPr>
              <w:t xml:space="preserve"> (</w:t>
            </w:r>
            <w:proofErr w:type="spellStart"/>
            <w:r w:rsidRPr="004C2979">
              <w:rPr>
                <w:color w:val="000080"/>
                <w:sz w:val="28"/>
              </w:rPr>
              <w:t>jpeg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format</w:t>
            </w:r>
            <w:proofErr w:type="spellEnd"/>
            <w:r w:rsidRPr="004C2979">
              <w:rPr>
                <w:color w:val="000080"/>
                <w:sz w:val="28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only</w:t>
            </w:r>
            <w:proofErr w:type="spellEnd"/>
            <w:r w:rsidRPr="004C2979">
              <w:rPr>
                <w:color w:val="000080"/>
                <w:sz w:val="28"/>
              </w:rPr>
              <w:t xml:space="preserve">) 4 </w:t>
            </w:r>
            <w:proofErr w:type="spellStart"/>
            <w:r w:rsidRPr="004C2979">
              <w:rPr>
                <w:color w:val="000080"/>
                <w:sz w:val="28"/>
                <w:lang w:val="en-US"/>
              </w:rPr>
              <w:t>foto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sz w:val="28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sz w:val="28"/>
                <w:lang w:val="en-US"/>
              </w:rPr>
            </w:pPr>
          </w:p>
        </w:tc>
      </w:tr>
      <w:tr w:rsidR="00B137A8" w:rsidRPr="0003333B" w:rsidTr="000925DF">
        <w:trPr>
          <w:trHeight w:val="579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ind w:left="620"/>
              <w:rPr>
                <w:sz w:val="28"/>
              </w:rPr>
            </w:pPr>
            <w:r w:rsidRPr="004C2979">
              <w:rPr>
                <w:sz w:val="28"/>
              </w:rPr>
              <w:lastRenderedPageBreak/>
              <w:t>Аудио или видео материалы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  <w:lang w:val="en-US"/>
              </w:rPr>
              <w:t xml:space="preserve">       Audio / video materials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360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  <w:lang w:val="en-US"/>
              </w:rPr>
              <w:t xml:space="preserve">     </w:t>
            </w:r>
            <w:r w:rsidRPr="004C2979">
              <w:rPr>
                <w:sz w:val="28"/>
                <w:lang w:val="en-US"/>
              </w:rPr>
              <w:t>(</w:t>
            </w:r>
            <w:proofErr w:type="gramStart"/>
            <w:r w:rsidRPr="004C2979">
              <w:rPr>
                <w:sz w:val="28"/>
                <w:lang w:val="en-US"/>
              </w:rPr>
              <w:t>mp3(</w:t>
            </w:r>
            <w:proofErr w:type="gramEnd"/>
            <w:r w:rsidRPr="004C2979">
              <w:rPr>
                <w:sz w:val="28"/>
                <w:lang w:val="en-US"/>
              </w:rPr>
              <w:t xml:space="preserve">+), mp3(-), </w:t>
            </w:r>
            <w:proofErr w:type="spellStart"/>
            <w:r w:rsidRPr="004C2979">
              <w:rPr>
                <w:sz w:val="28"/>
                <w:lang w:val="en-US"/>
              </w:rPr>
              <w:t>wma</w:t>
            </w:r>
            <w:proofErr w:type="spellEnd"/>
            <w:r w:rsidRPr="004C2979">
              <w:rPr>
                <w:sz w:val="28"/>
                <w:lang w:val="en-US"/>
              </w:rPr>
              <w:t xml:space="preserve">, mpeg, </w:t>
            </w:r>
            <w:proofErr w:type="spellStart"/>
            <w:r w:rsidRPr="004C2979">
              <w:rPr>
                <w:sz w:val="28"/>
                <w:lang w:val="en-US"/>
              </w:rPr>
              <w:t>avi</w:t>
            </w:r>
            <w:proofErr w:type="spellEnd"/>
            <w:r w:rsidRPr="004C2979">
              <w:rPr>
                <w:sz w:val="28"/>
                <w:lang w:val="en-US"/>
              </w:rPr>
              <w:t xml:space="preserve">, HD, </w:t>
            </w:r>
            <w:proofErr w:type="spellStart"/>
            <w:r w:rsidRPr="004C2979">
              <w:rPr>
                <w:sz w:val="28"/>
                <w:lang w:val="en-US"/>
              </w:rPr>
              <w:t>wmv</w:t>
            </w:r>
            <w:proofErr w:type="spellEnd"/>
            <w:r w:rsidRPr="004C2979">
              <w:rPr>
                <w:sz w:val="28"/>
                <w:lang w:val="en-US"/>
              </w:rPr>
              <w:t>)</w:t>
            </w:r>
            <w:r w:rsidRPr="004C2979">
              <w:rPr>
                <w:color w:val="000000"/>
                <w:sz w:val="28"/>
                <w:lang w:val="en-US"/>
              </w:rPr>
              <w:t>.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12"/>
              <w:rPr>
                <w:sz w:val="28"/>
                <w:lang w:val="en-US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color w:val="000000"/>
                <w:sz w:val="28"/>
                <w:lang w:val="en-US"/>
              </w:rPr>
            </w:pPr>
          </w:p>
          <w:p w:rsidR="00B137A8" w:rsidRPr="004C2979" w:rsidRDefault="00B137A8" w:rsidP="000925DF">
            <w:pPr>
              <w:rPr>
                <w:color w:val="000000"/>
                <w:sz w:val="28"/>
                <w:lang w:val="en-US"/>
              </w:rPr>
            </w:pPr>
          </w:p>
        </w:tc>
      </w:tr>
      <w:tr w:rsidR="00B137A8" w:rsidRPr="004C2979" w:rsidTr="000925DF">
        <w:trPr>
          <w:trHeight w:val="1200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numPr>
                <w:ilvl w:val="0"/>
                <w:numId w:val="1"/>
              </w:numPr>
              <w:tabs>
                <w:tab w:val="center" w:pos="692"/>
              </w:tabs>
              <w:ind w:left="620"/>
              <w:rPr>
                <w:sz w:val="28"/>
              </w:rPr>
            </w:pPr>
            <w:r w:rsidRPr="004C2979">
              <w:rPr>
                <w:sz w:val="28"/>
              </w:rPr>
              <w:t>Сопровождающее лицо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20"/>
              <w:rPr>
                <w:sz w:val="28"/>
              </w:rPr>
            </w:pPr>
            <w:r w:rsidRPr="004C2979">
              <w:rPr>
                <w:sz w:val="28"/>
              </w:rPr>
              <w:t xml:space="preserve"> Паспортные данные</w:t>
            </w:r>
            <w:r w:rsidRPr="004C2979">
              <w:rPr>
                <w:sz w:val="28"/>
                <w:lang w:val="en-US"/>
              </w:rPr>
              <w:t>.</w:t>
            </w:r>
            <w:r w:rsidRPr="004C2979">
              <w:rPr>
                <w:sz w:val="28"/>
              </w:rPr>
              <w:t xml:space="preserve"> Телефон.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20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</w:rPr>
              <w:t xml:space="preserve"> </w:t>
            </w:r>
            <w:r w:rsidRPr="004C2979">
              <w:rPr>
                <w:color w:val="000080"/>
                <w:sz w:val="28"/>
                <w:lang w:val="en-US"/>
              </w:rPr>
              <w:t>Accompanying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20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80"/>
                <w:sz w:val="28"/>
                <w:lang w:val="en-US"/>
              </w:rPr>
              <w:t xml:space="preserve"> Passport</w:t>
            </w:r>
          </w:p>
          <w:p w:rsidR="00B137A8" w:rsidRPr="004C2979" w:rsidRDefault="00B137A8" w:rsidP="000925DF">
            <w:pPr>
              <w:tabs>
                <w:tab w:val="center" w:pos="692"/>
              </w:tabs>
              <w:ind w:left="620"/>
              <w:rPr>
                <w:color w:val="000080"/>
                <w:sz w:val="28"/>
                <w:lang w:val="en-US"/>
              </w:rPr>
            </w:pPr>
            <w:r w:rsidRPr="004C2979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4C2979">
              <w:rPr>
                <w:color w:val="000080"/>
                <w:sz w:val="28"/>
              </w:rPr>
              <w:t>Phone</w:t>
            </w:r>
            <w:proofErr w:type="spellEnd"/>
          </w:p>
          <w:p w:rsidR="00B137A8" w:rsidRPr="004C2979" w:rsidRDefault="00B137A8" w:rsidP="000925DF">
            <w:pPr>
              <w:tabs>
                <w:tab w:val="center" w:pos="692"/>
              </w:tabs>
              <w:ind w:left="620"/>
              <w:rPr>
                <w:color w:val="000080"/>
                <w:sz w:val="28"/>
                <w:lang w:val="en-US"/>
              </w:rPr>
            </w:pPr>
          </w:p>
        </w:tc>
        <w:tc>
          <w:tcPr>
            <w:tcW w:w="61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137A8" w:rsidRPr="004C2979" w:rsidRDefault="00B137A8" w:rsidP="000925DF">
            <w:pPr>
              <w:rPr>
                <w:color w:val="000000"/>
                <w:sz w:val="28"/>
                <w:lang w:val="en-US"/>
              </w:rPr>
            </w:pPr>
          </w:p>
          <w:p w:rsidR="00B137A8" w:rsidRPr="004C2979" w:rsidRDefault="00B137A8" w:rsidP="000925DF">
            <w:pPr>
              <w:rPr>
                <w:color w:val="000000"/>
                <w:sz w:val="28"/>
                <w:lang w:val="en-US"/>
              </w:rPr>
            </w:pPr>
          </w:p>
          <w:p w:rsidR="00B137A8" w:rsidRPr="004C2979" w:rsidRDefault="00B137A8" w:rsidP="000925DF">
            <w:pPr>
              <w:rPr>
                <w:color w:val="000000"/>
                <w:sz w:val="28"/>
              </w:rPr>
            </w:pPr>
          </w:p>
          <w:p w:rsidR="00B137A8" w:rsidRPr="004C2979" w:rsidRDefault="00B137A8" w:rsidP="000925DF">
            <w:pPr>
              <w:rPr>
                <w:color w:val="000000"/>
                <w:sz w:val="28"/>
              </w:rPr>
            </w:pPr>
          </w:p>
        </w:tc>
      </w:tr>
    </w:tbl>
    <w:p w:rsidR="00B137A8" w:rsidRPr="004C2979" w:rsidRDefault="00B137A8" w:rsidP="00B137A8">
      <w:pPr>
        <w:ind w:left="-720"/>
        <w:rPr>
          <w:sz w:val="28"/>
        </w:rPr>
      </w:pPr>
      <w:bookmarkStart w:id="0" w:name="_GoBack"/>
      <w:bookmarkEnd w:id="0"/>
    </w:p>
    <w:p w:rsidR="00B137A8" w:rsidRPr="004C2979" w:rsidRDefault="00B137A8" w:rsidP="00B137A8">
      <w:pPr>
        <w:rPr>
          <w:sz w:val="28"/>
        </w:rPr>
      </w:pPr>
    </w:p>
    <w:p w:rsidR="00B137A8" w:rsidRPr="004C2979" w:rsidRDefault="00B137A8" w:rsidP="00B137A8">
      <w:pPr>
        <w:rPr>
          <w:sz w:val="28"/>
        </w:rPr>
      </w:pPr>
    </w:p>
    <w:p w:rsidR="00B137A8" w:rsidRPr="004C2979" w:rsidRDefault="00B137A8" w:rsidP="00B137A8">
      <w:pPr>
        <w:rPr>
          <w:sz w:val="28"/>
        </w:rPr>
      </w:pPr>
    </w:p>
    <w:p w:rsidR="00A10BB2" w:rsidRDefault="00A10BB2"/>
    <w:sectPr w:rsidR="00A10BB2" w:rsidSect="001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EBD"/>
    <w:multiLevelType w:val="hybridMultilevel"/>
    <w:tmpl w:val="3DD48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46A5D"/>
    <w:multiLevelType w:val="hybridMultilevel"/>
    <w:tmpl w:val="E332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99"/>
    <w:rsid w:val="00000DAF"/>
    <w:rsid w:val="0002378B"/>
    <w:rsid w:val="00027C4B"/>
    <w:rsid w:val="0003333B"/>
    <w:rsid w:val="0003787E"/>
    <w:rsid w:val="00047176"/>
    <w:rsid w:val="00053FCE"/>
    <w:rsid w:val="00063FB4"/>
    <w:rsid w:val="00066A3D"/>
    <w:rsid w:val="00070554"/>
    <w:rsid w:val="0008058B"/>
    <w:rsid w:val="00092309"/>
    <w:rsid w:val="000932C1"/>
    <w:rsid w:val="00094170"/>
    <w:rsid w:val="000A1363"/>
    <w:rsid w:val="000A3AB1"/>
    <w:rsid w:val="000A50EE"/>
    <w:rsid w:val="000A581F"/>
    <w:rsid w:val="000B15FC"/>
    <w:rsid w:val="000C007F"/>
    <w:rsid w:val="000C05BA"/>
    <w:rsid w:val="000D34BB"/>
    <w:rsid w:val="000E6938"/>
    <w:rsid w:val="000F3FE2"/>
    <w:rsid w:val="000F4693"/>
    <w:rsid w:val="001033E5"/>
    <w:rsid w:val="00111A63"/>
    <w:rsid w:val="00115AEB"/>
    <w:rsid w:val="00115E14"/>
    <w:rsid w:val="00125DEF"/>
    <w:rsid w:val="001274F6"/>
    <w:rsid w:val="001302ED"/>
    <w:rsid w:val="0013644B"/>
    <w:rsid w:val="001377F3"/>
    <w:rsid w:val="00140056"/>
    <w:rsid w:val="00143F8F"/>
    <w:rsid w:val="00147964"/>
    <w:rsid w:val="00147D9B"/>
    <w:rsid w:val="00156FAD"/>
    <w:rsid w:val="00161B45"/>
    <w:rsid w:val="001640FB"/>
    <w:rsid w:val="00164C8E"/>
    <w:rsid w:val="00173C36"/>
    <w:rsid w:val="00182ED8"/>
    <w:rsid w:val="00196F24"/>
    <w:rsid w:val="001A38DF"/>
    <w:rsid w:val="001A54DE"/>
    <w:rsid w:val="001A60D2"/>
    <w:rsid w:val="001C3722"/>
    <w:rsid w:val="001C625F"/>
    <w:rsid w:val="001D31C9"/>
    <w:rsid w:val="001D729E"/>
    <w:rsid w:val="001D74C0"/>
    <w:rsid w:val="001E1084"/>
    <w:rsid w:val="001E2C60"/>
    <w:rsid w:val="001E3991"/>
    <w:rsid w:val="001E50E2"/>
    <w:rsid w:val="001E52E8"/>
    <w:rsid w:val="001F08F2"/>
    <w:rsid w:val="001F1E4D"/>
    <w:rsid w:val="00201AAE"/>
    <w:rsid w:val="00204BC3"/>
    <w:rsid w:val="00214388"/>
    <w:rsid w:val="0021611C"/>
    <w:rsid w:val="00217430"/>
    <w:rsid w:val="00230641"/>
    <w:rsid w:val="0023083D"/>
    <w:rsid w:val="00233B92"/>
    <w:rsid w:val="0024786E"/>
    <w:rsid w:val="00256192"/>
    <w:rsid w:val="00256DB1"/>
    <w:rsid w:val="00265706"/>
    <w:rsid w:val="00275FD8"/>
    <w:rsid w:val="0028160E"/>
    <w:rsid w:val="00292DBB"/>
    <w:rsid w:val="00296456"/>
    <w:rsid w:val="002A1B74"/>
    <w:rsid w:val="002B53AC"/>
    <w:rsid w:val="002C7522"/>
    <w:rsid w:val="002D1898"/>
    <w:rsid w:val="002D338A"/>
    <w:rsid w:val="002D5186"/>
    <w:rsid w:val="002F0C4C"/>
    <w:rsid w:val="002F0E15"/>
    <w:rsid w:val="002F1E2A"/>
    <w:rsid w:val="002F275E"/>
    <w:rsid w:val="002F2C6F"/>
    <w:rsid w:val="003147B5"/>
    <w:rsid w:val="00314CCD"/>
    <w:rsid w:val="00315A95"/>
    <w:rsid w:val="00322345"/>
    <w:rsid w:val="00330F1E"/>
    <w:rsid w:val="00331EA6"/>
    <w:rsid w:val="00333A6A"/>
    <w:rsid w:val="00340C10"/>
    <w:rsid w:val="0036136B"/>
    <w:rsid w:val="00361770"/>
    <w:rsid w:val="00363E08"/>
    <w:rsid w:val="003658ED"/>
    <w:rsid w:val="003724C4"/>
    <w:rsid w:val="00372E6A"/>
    <w:rsid w:val="0037402B"/>
    <w:rsid w:val="003748A5"/>
    <w:rsid w:val="003759EA"/>
    <w:rsid w:val="0038539B"/>
    <w:rsid w:val="00393FD2"/>
    <w:rsid w:val="003A7660"/>
    <w:rsid w:val="003B0AE6"/>
    <w:rsid w:val="003B4772"/>
    <w:rsid w:val="003C0411"/>
    <w:rsid w:val="003C16C2"/>
    <w:rsid w:val="003C2760"/>
    <w:rsid w:val="003D6012"/>
    <w:rsid w:val="003E1D92"/>
    <w:rsid w:val="003F2FCE"/>
    <w:rsid w:val="003F4191"/>
    <w:rsid w:val="0041552E"/>
    <w:rsid w:val="00416CFB"/>
    <w:rsid w:val="004268AF"/>
    <w:rsid w:val="00430298"/>
    <w:rsid w:val="00442F43"/>
    <w:rsid w:val="0046216E"/>
    <w:rsid w:val="0046313F"/>
    <w:rsid w:val="00463439"/>
    <w:rsid w:val="004637D1"/>
    <w:rsid w:val="00480D18"/>
    <w:rsid w:val="00482199"/>
    <w:rsid w:val="004955A1"/>
    <w:rsid w:val="004A03D3"/>
    <w:rsid w:val="004A4937"/>
    <w:rsid w:val="004A5BA8"/>
    <w:rsid w:val="004A66CA"/>
    <w:rsid w:val="004B6F3E"/>
    <w:rsid w:val="004C60EE"/>
    <w:rsid w:val="004D5D1D"/>
    <w:rsid w:val="004D612C"/>
    <w:rsid w:val="004D62FF"/>
    <w:rsid w:val="004E504A"/>
    <w:rsid w:val="004F1865"/>
    <w:rsid w:val="004F2B6A"/>
    <w:rsid w:val="004F783E"/>
    <w:rsid w:val="00506EE0"/>
    <w:rsid w:val="00517977"/>
    <w:rsid w:val="005226EA"/>
    <w:rsid w:val="00525374"/>
    <w:rsid w:val="0052558C"/>
    <w:rsid w:val="00536515"/>
    <w:rsid w:val="00557C29"/>
    <w:rsid w:val="0057054F"/>
    <w:rsid w:val="0057124B"/>
    <w:rsid w:val="00593FEA"/>
    <w:rsid w:val="005A6AAA"/>
    <w:rsid w:val="005B0A0E"/>
    <w:rsid w:val="005B1347"/>
    <w:rsid w:val="005B2303"/>
    <w:rsid w:val="005B5663"/>
    <w:rsid w:val="005C04A8"/>
    <w:rsid w:val="005C2CD6"/>
    <w:rsid w:val="005D4A34"/>
    <w:rsid w:val="005D6EE6"/>
    <w:rsid w:val="005D6F9D"/>
    <w:rsid w:val="005E0732"/>
    <w:rsid w:val="005E2601"/>
    <w:rsid w:val="005E28C7"/>
    <w:rsid w:val="005F2854"/>
    <w:rsid w:val="005F48C2"/>
    <w:rsid w:val="0060186B"/>
    <w:rsid w:val="00603E52"/>
    <w:rsid w:val="00606D48"/>
    <w:rsid w:val="0061010B"/>
    <w:rsid w:val="00622649"/>
    <w:rsid w:val="00625504"/>
    <w:rsid w:val="0062781F"/>
    <w:rsid w:val="006335EF"/>
    <w:rsid w:val="006465DC"/>
    <w:rsid w:val="00654312"/>
    <w:rsid w:val="00654D39"/>
    <w:rsid w:val="00661DB5"/>
    <w:rsid w:val="00662C3A"/>
    <w:rsid w:val="006667FD"/>
    <w:rsid w:val="00676226"/>
    <w:rsid w:val="00685B52"/>
    <w:rsid w:val="0069477E"/>
    <w:rsid w:val="006A1BCB"/>
    <w:rsid w:val="006A6699"/>
    <w:rsid w:val="006B0F76"/>
    <w:rsid w:val="006B3F3F"/>
    <w:rsid w:val="006C30BD"/>
    <w:rsid w:val="006C4C89"/>
    <w:rsid w:val="006C5E89"/>
    <w:rsid w:val="006D2CAF"/>
    <w:rsid w:val="006E0818"/>
    <w:rsid w:val="00704FB8"/>
    <w:rsid w:val="00705D59"/>
    <w:rsid w:val="0071226A"/>
    <w:rsid w:val="007241F9"/>
    <w:rsid w:val="00730DEA"/>
    <w:rsid w:val="0074547A"/>
    <w:rsid w:val="00762E94"/>
    <w:rsid w:val="007631D6"/>
    <w:rsid w:val="00764839"/>
    <w:rsid w:val="00771361"/>
    <w:rsid w:val="00776407"/>
    <w:rsid w:val="007805C4"/>
    <w:rsid w:val="00786586"/>
    <w:rsid w:val="00786684"/>
    <w:rsid w:val="007930D0"/>
    <w:rsid w:val="007A6367"/>
    <w:rsid w:val="007A6D84"/>
    <w:rsid w:val="007B5E4D"/>
    <w:rsid w:val="007B6605"/>
    <w:rsid w:val="007C137A"/>
    <w:rsid w:val="007D30AB"/>
    <w:rsid w:val="007D5BD0"/>
    <w:rsid w:val="007E50D9"/>
    <w:rsid w:val="007F1262"/>
    <w:rsid w:val="007F386E"/>
    <w:rsid w:val="007F7A0A"/>
    <w:rsid w:val="00801B27"/>
    <w:rsid w:val="008112A2"/>
    <w:rsid w:val="0082208B"/>
    <w:rsid w:val="00827173"/>
    <w:rsid w:val="00843696"/>
    <w:rsid w:val="00851CAD"/>
    <w:rsid w:val="00855F48"/>
    <w:rsid w:val="00872AE5"/>
    <w:rsid w:val="008920DB"/>
    <w:rsid w:val="008977A0"/>
    <w:rsid w:val="008A303F"/>
    <w:rsid w:val="008A47CA"/>
    <w:rsid w:val="008B016D"/>
    <w:rsid w:val="008B6522"/>
    <w:rsid w:val="008C30E3"/>
    <w:rsid w:val="008C411B"/>
    <w:rsid w:val="008D2B2F"/>
    <w:rsid w:val="008D533E"/>
    <w:rsid w:val="008D6AC1"/>
    <w:rsid w:val="008E3F6B"/>
    <w:rsid w:val="008E6688"/>
    <w:rsid w:val="008E7E52"/>
    <w:rsid w:val="008F11F5"/>
    <w:rsid w:val="008F1A7B"/>
    <w:rsid w:val="008F54C4"/>
    <w:rsid w:val="008F694D"/>
    <w:rsid w:val="009024CC"/>
    <w:rsid w:val="00904515"/>
    <w:rsid w:val="00912EFF"/>
    <w:rsid w:val="009340AD"/>
    <w:rsid w:val="00934AE4"/>
    <w:rsid w:val="00937ECA"/>
    <w:rsid w:val="009436E7"/>
    <w:rsid w:val="009465DB"/>
    <w:rsid w:val="00952001"/>
    <w:rsid w:val="00954D1F"/>
    <w:rsid w:val="0095797D"/>
    <w:rsid w:val="009614B8"/>
    <w:rsid w:val="00964424"/>
    <w:rsid w:val="00972584"/>
    <w:rsid w:val="00975193"/>
    <w:rsid w:val="00976534"/>
    <w:rsid w:val="00977F45"/>
    <w:rsid w:val="00977FCF"/>
    <w:rsid w:val="009A4853"/>
    <w:rsid w:val="009A5654"/>
    <w:rsid w:val="009A7A44"/>
    <w:rsid w:val="009B4204"/>
    <w:rsid w:val="009C2580"/>
    <w:rsid w:val="009D493A"/>
    <w:rsid w:val="009E15EE"/>
    <w:rsid w:val="009F1D4E"/>
    <w:rsid w:val="009F749B"/>
    <w:rsid w:val="009F764F"/>
    <w:rsid w:val="00A0011D"/>
    <w:rsid w:val="00A057DF"/>
    <w:rsid w:val="00A10BB2"/>
    <w:rsid w:val="00A329E1"/>
    <w:rsid w:val="00A44671"/>
    <w:rsid w:val="00A46E49"/>
    <w:rsid w:val="00A502D0"/>
    <w:rsid w:val="00A5403E"/>
    <w:rsid w:val="00A5634C"/>
    <w:rsid w:val="00A57055"/>
    <w:rsid w:val="00A637D2"/>
    <w:rsid w:val="00A66742"/>
    <w:rsid w:val="00A848C2"/>
    <w:rsid w:val="00A85381"/>
    <w:rsid w:val="00AA3BD1"/>
    <w:rsid w:val="00AB15FD"/>
    <w:rsid w:val="00AB3D5C"/>
    <w:rsid w:val="00AB5F07"/>
    <w:rsid w:val="00AC2140"/>
    <w:rsid w:val="00AC4D24"/>
    <w:rsid w:val="00AD14CB"/>
    <w:rsid w:val="00AD46FC"/>
    <w:rsid w:val="00AD7E5C"/>
    <w:rsid w:val="00AE1B83"/>
    <w:rsid w:val="00AF64E5"/>
    <w:rsid w:val="00B012CA"/>
    <w:rsid w:val="00B1331F"/>
    <w:rsid w:val="00B137A8"/>
    <w:rsid w:val="00B13AD1"/>
    <w:rsid w:val="00B22FED"/>
    <w:rsid w:val="00B24FA1"/>
    <w:rsid w:val="00B260FA"/>
    <w:rsid w:val="00B32F58"/>
    <w:rsid w:val="00B35688"/>
    <w:rsid w:val="00B40119"/>
    <w:rsid w:val="00B42404"/>
    <w:rsid w:val="00B43D2E"/>
    <w:rsid w:val="00B4620D"/>
    <w:rsid w:val="00B4735A"/>
    <w:rsid w:val="00B50BD1"/>
    <w:rsid w:val="00B52E15"/>
    <w:rsid w:val="00B65501"/>
    <w:rsid w:val="00B73E66"/>
    <w:rsid w:val="00B8304C"/>
    <w:rsid w:val="00B87632"/>
    <w:rsid w:val="00B921C7"/>
    <w:rsid w:val="00B9237B"/>
    <w:rsid w:val="00B92A86"/>
    <w:rsid w:val="00B939FF"/>
    <w:rsid w:val="00B96559"/>
    <w:rsid w:val="00BA4613"/>
    <w:rsid w:val="00BC0FC7"/>
    <w:rsid w:val="00BC358B"/>
    <w:rsid w:val="00BD0F0B"/>
    <w:rsid w:val="00BD708A"/>
    <w:rsid w:val="00BE158D"/>
    <w:rsid w:val="00BE27CA"/>
    <w:rsid w:val="00BE5958"/>
    <w:rsid w:val="00BF1CFE"/>
    <w:rsid w:val="00BF5048"/>
    <w:rsid w:val="00C0244E"/>
    <w:rsid w:val="00C077EA"/>
    <w:rsid w:val="00C209A3"/>
    <w:rsid w:val="00C2430A"/>
    <w:rsid w:val="00C33FEC"/>
    <w:rsid w:val="00C348FA"/>
    <w:rsid w:val="00C3682A"/>
    <w:rsid w:val="00C42669"/>
    <w:rsid w:val="00C4347D"/>
    <w:rsid w:val="00C46EC3"/>
    <w:rsid w:val="00C505C8"/>
    <w:rsid w:val="00C53349"/>
    <w:rsid w:val="00C53533"/>
    <w:rsid w:val="00C539FA"/>
    <w:rsid w:val="00C840B8"/>
    <w:rsid w:val="00C846C0"/>
    <w:rsid w:val="00C84CAD"/>
    <w:rsid w:val="00C87573"/>
    <w:rsid w:val="00CA4177"/>
    <w:rsid w:val="00CA72F6"/>
    <w:rsid w:val="00CB00BE"/>
    <w:rsid w:val="00CB051E"/>
    <w:rsid w:val="00CB134C"/>
    <w:rsid w:val="00CC4914"/>
    <w:rsid w:val="00CD4A0D"/>
    <w:rsid w:val="00CE000F"/>
    <w:rsid w:val="00CE4374"/>
    <w:rsid w:val="00CF24D1"/>
    <w:rsid w:val="00CF42EF"/>
    <w:rsid w:val="00D05380"/>
    <w:rsid w:val="00D068A2"/>
    <w:rsid w:val="00D07A29"/>
    <w:rsid w:val="00D10396"/>
    <w:rsid w:val="00D1123C"/>
    <w:rsid w:val="00D124A0"/>
    <w:rsid w:val="00D13338"/>
    <w:rsid w:val="00D15A8B"/>
    <w:rsid w:val="00D16AE9"/>
    <w:rsid w:val="00D331BF"/>
    <w:rsid w:val="00D34024"/>
    <w:rsid w:val="00D43F32"/>
    <w:rsid w:val="00D51CA7"/>
    <w:rsid w:val="00D558F8"/>
    <w:rsid w:val="00D64006"/>
    <w:rsid w:val="00D7069A"/>
    <w:rsid w:val="00D750E6"/>
    <w:rsid w:val="00D80A3B"/>
    <w:rsid w:val="00D8744A"/>
    <w:rsid w:val="00DA0E6D"/>
    <w:rsid w:val="00DA35BA"/>
    <w:rsid w:val="00DB3A76"/>
    <w:rsid w:val="00DC3799"/>
    <w:rsid w:val="00DD7411"/>
    <w:rsid w:val="00DE36FE"/>
    <w:rsid w:val="00DE6129"/>
    <w:rsid w:val="00DF25F8"/>
    <w:rsid w:val="00DF3C20"/>
    <w:rsid w:val="00E0281A"/>
    <w:rsid w:val="00E02DE0"/>
    <w:rsid w:val="00E066DB"/>
    <w:rsid w:val="00E066ED"/>
    <w:rsid w:val="00E109D9"/>
    <w:rsid w:val="00E11975"/>
    <w:rsid w:val="00E1737C"/>
    <w:rsid w:val="00E2235E"/>
    <w:rsid w:val="00E2348F"/>
    <w:rsid w:val="00E2454B"/>
    <w:rsid w:val="00E34BAB"/>
    <w:rsid w:val="00E45609"/>
    <w:rsid w:val="00E51090"/>
    <w:rsid w:val="00E51BA4"/>
    <w:rsid w:val="00E6642A"/>
    <w:rsid w:val="00E80F64"/>
    <w:rsid w:val="00E84632"/>
    <w:rsid w:val="00E85737"/>
    <w:rsid w:val="00E93A5A"/>
    <w:rsid w:val="00E9620F"/>
    <w:rsid w:val="00EA02B2"/>
    <w:rsid w:val="00EB11FA"/>
    <w:rsid w:val="00EC2518"/>
    <w:rsid w:val="00EC297E"/>
    <w:rsid w:val="00EC4A5E"/>
    <w:rsid w:val="00ED18AF"/>
    <w:rsid w:val="00ED5627"/>
    <w:rsid w:val="00ED7001"/>
    <w:rsid w:val="00ED72DF"/>
    <w:rsid w:val="00F072D1"/>
    <w:rsid w:val="00F11BA3"/>
    <w:rsid w:val="00F11ECB"/>
    <w:rsid w:val="00F13ED0"/>
    <w:rsid w:val="00F24A1E"/>
    <w:rsid w:val="00F42AF8"/>
    <w:rsid w:val="00F50B43"/>
    <w:rsid w:val="00F610D2"/>
    <w:rsid w:val="00F76EF5"/>
    <w:rsid w:val="00F812DE"/>
    <w:rsid w:val="00F835AB"/>
    <w:rsid w:val="00F85087"/>
    <w:rsid w:val="00F90760"/>
    <w:rsid w:val="00F947FB"/>
    <w:rsid w:val="00F96436"/>
    <w:rsid w:val="00FA3396"/>
    <w:rsid w:val="00FC041C"/>
    <w:rsid w:val="00FD0854"/>
    <w:rsid w:val="00FE43CD"/>
    <w:rsid w:val="00FE48C5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37A8"/>
    <w:rPr>
      <w:b/>
      <w:bCs/>
    </w:rPr>
  </w:style>
  <w:style w:type="paragraph" w:styleId="a4">
    <w:name w:val="List Paragraph"/>
    <w:basedOn w:val="a"/>
    <w:uiPriority w:val="34"/>
    <w:qFormat/>
    <w:rsid w:val="00B13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37A8"/>
    <w:rPr>
      <w:b/>
      <w:bCs/>
    </w:rPr>
  </w:style>
  <w:style w:type="paragraph" w:styleId="a4">
    <w:name w:val="List Paragraph"/>
    <w:basedOn w:val="a"/>
    <w:uiPriority w:val="34"/>
    <w:qFormat/>
    <w:rsid w:val="00B1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Иван</dc:creator>
  <cp:keywords/>
  <dc:description/>
  <cp:lastModifiedBy>Гордеев Иван</cp:lastModifiedBy>
  <cp:revision>3</cp:revision>
  <dcterms:created xsi:type="dcterms:W3CDTF">2017-03-28T07:11:00Z</dcterms:created>
  <dcterms:modified xsi:type="dcterms:W3CDTF">2017-03-28T07:12:00Z</dcterms:modified>
</cp:coreProperties>
</file>